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0B7C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after="120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>NOMINATION FORM</w:t>
      </w:r>
    </w:p>
    <w:p w14:paraId="1BC0668C" w14:textId="77777777" w:rsidR="001D4541" w:rsidRPr="00860C04" w:rsidRDefault="001D4541" w:rsidP="001D4541">
      <w:pPr>
        <w:shd w:val="clear" w:color="auto" w:fill="FFFFFF"/>
        <w:spacing w:afterLines="120" w:after="288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Eligibility Requirements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: </w:t>
      </w:r>
    </w:p>
    <w:p w14:paraId="3F2ABBD0" w14:textId="77777777" w:rsidR="001D4541" w:rsidRPr="00860C04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Nominee m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ust be an </w:t>
      </w:r>
      <w:r w:rsidRPr="00D8555C">
        <w:rPr>
          <w:rFonts w:eastAsia="Times New Roman" w:cs="Times New Roman"/>
          <w:color w:val="000000" w:themeColor="text1"/>
          <w:sz w:val="27"/>
          <w:szCs w:val="27"/>
        </w:rPr>
        <w:t>ACerS member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and member of BSD division</w:t>
      </w:r>
      <w:r w:rsidRPr="00D8555C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at time of nomination</w:t>
      </w:r>
    </w:p>
    <w:p w14:paraId="6573E1D1" w14:textId="77777777" w:rsidR="001D4541" w:rsidRPr="00D8555C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Nominee m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ust be within</w:t>
      </w:r>
      <w:r w:rsidRPr="00D8555C">
        <w:rPr>
          <w:rFonts w:eastAsia="Times New Roman" w:cs="Times New Roman"/>
          <w:color w:val="000000" w:themeColor="text1"/>
          <w:sz w:val="27"/>
          <w:szCs w:val="27"/>
        </w:rPr>
        <w:t xml:space="preserve"> 10 years of </w:t>
      </w:r>
      <w:r>
        <w:rPr>
          <w:rFonts w:eastAsia="Times New Roman" w:cs="Times New Roman"/>
          <w:color w:val="000000" w:themeColor="text1"/>
          <w:sz w:val="27"/>
          <w:szCs w:val="27"/>
        </w:rPr>
        <w:t>receiving his/her/their terminal degree</w:t>
      </w:r>
    </w:p>
    <w:p w14:paraId="29AB052A" w14:textId="77777777" w:rsidR="001D4541" w:rsidRPr="00D8555C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 w:rsidRPr="00D8555C">
        <w:rPr>
          <w:rFonts w:eastAsia="Times New Roman" w:cs="Times New Roman"/>
          <w:color w:val="000000" w:themeColor="text1"/>
          <w:sz w:val="27"/>
          <w:szCs w:val="27"/>
        </w:rPr>
        <w:t xml:space="preserve">Nomination to be made by an active ACerS member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using the nomination form listing contributions to basic science</w:t>
      </w:r>
    </w:p>
    <w:p w14:paraId="20F1E7DD" w14:textId="19EC9649" w:rsidR="001D4541" w:rsidRPr="00860C04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 w:rsidRPr="00D8555C">
        <w:rPr>
          <w:rFonts w:eastAsia="Times New Roman" w:cs="Times New Roman"/>
          <w:color w:val="000000" w:themeColor="text1"/>
          <w:sz w:val="27"/>
          <w:szCs w:val="27"/>
        </w:rPr>
        <w:t>Application and materials must be received by </w:t>
      </w:r>
      <w:r w:rsidR="003F247B">
        <w:rPr>
          <w:rFonts w:eastAsia="Times New Roman" w:cs="Times New Roman"/>
          <w:color w:val="000000" w:themeColor="text1"/>
          <w:sz w:val="27"/>
          <w:szCs w:val="27"/>
        </w:rPr>
        <w:t>March 1st</w:t>
      </w:r>
    </w:p>
    <w:p w14:paraId="7B58C753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after="396"/>
        <w:rPr>
          <w:rFonts w:eastAsia="Times New Roman" w:cs="Times New Roman"/>
          <w:color w:val="000000" w:themeColor="text1"/>
          <w:sz w:val="27"/>
          <w:szCs w:val="27"/>
        </w:rPr>
      </w:pPr>
    </w:p>
    <w:p w14:paraId="17E3A448" w14:textId="77777777" w:rsidR="001D4541" w:rsidRPr="00860C04" w:rsidRDefault="001D4541" w:rsidP="001D4541">
      <w:pPr>
        <w:shd w:val="clear" w:color="auto" w:fill="FFFFFF"/>
        <w:spacing w:after="396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>Purpose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: Recognize the contributions and dissemination of basic science in glass and ceramics. </w:t>
      </w:r>
    </w:p>
    <w:p w14:paraId="13220BA4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To the </w:t>
      </w:r>
      <w:r>
        <w:rPr>
          <w:rFonts w:eastAsia="Times New Roman" w:cs="Times New Roman"/>
          <w:color w:val="000000" w:themeColor="text1"/>
          <w:sz w:val="27"/>
          <w:szCs w:val="27"/>
        </w:rPr>
        <w:t>Early Discovery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Award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Committee: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ab/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ab/>
        <w:t>Date: _________</w:t>
      </w:r>
    </w:p>
    <w:p w14:paraId="1C254FDF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I, the undersigned, hereby nominate: </w:t>
      </w:r>
    </w:p>
    <w:p w14:paraId="5E75E7D1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Name: ____________________________________ Member No. _________</w:t>
      </w:r>
    </w:p>
    <w:p w14:paraId="6C4B138A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to receive the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Early Discovery Award. </w:t>
      </w:r>
    </w:p>
    <w:p w14:paraId="17399470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1700578B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Sponsor Signature:_____________________________</w:t>
      </w:r>
      <w:r>
        <w:rPr>
          <w:rFonts w:eastAsia="Times New Roman" w:cs="Times New Roman"/>
          <w:color w:val="000000" w:themeColor="text1"/>
          <w:sz w:val="27"/>
          <w:szCs w:val="27"/>
        </w:rPr>
        <w:t>______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Date:_____________</w:t>
      </w:r>
    </w:p>
    <w:p w14:paraId="032B3496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Printed Name:______________________________</w:t>
      </w:r>
      <w:r>
        <w:rPr>
          <w:rFonts w:eastAsia="Times New Roman" w:cs="Times New Roman"/>
          <w:color w:val="000000" w:themeColor="text1"/>
          <w:sz w:val="27"/>
          <w:szCs w:val="27"/>
        </w:rPr>
        <w:t>______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Member No.__________</w:t>
      </w:r>
    </w:p>
    <w:p w14:paraId="2B8CFDBD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5AEF0BAF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1FA0291E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>NOMINEE’S BACKGROUND AND QUALIFICATIONS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:</w:t>
      </w:r>
    </w:p>
    <w:p w14:paraId="5E5636FE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Title of present position: __________________________________________</w:t>
      </w:r>
    </w:p>
    <w:p w14:paraId="2C8898F9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Company or organization:_________________________________________</w:t>
      </w:r>
    </w:p>
    <w:p w14:paraId="0F61551D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Date of </w:t>
      </w:r>
      <w:r w:rsidRPr="00E516CF">
        <w:rPr>
          <w:rFonts w:eastAsia="Times New Roman" w:cs="Times New Roman"/>
          <w:color w:val="000000" w:themeColor="text1"/>
          <w:sz w:val="27"/>
          <w:szCs w:val="27"/>
        </w:rPr>
        <w:t>PhD: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_____________________________________________</w:t>
      </w:r>
    </w:p>
    <w:p w14:paraId="240AE60B" w14:textId="77777777" w:rsidR="001D4541" w:rsidRPr="00860C04" w:rsidRDefault="001D4541" w:rsidP="001D4541">
      <w:pPr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br w:type="page"/>
      </w:r>
    </w:p>
    <w:p w14:paraId="512809CA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lastRenderedPageBreak/>
        <w:t>Professional Achievements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: Outstanding contribution, published or unpublished research, to the advancement of basic science in the field of glass or ceramics. (1000 words)</w:t>
      </w:r>
    </w:p>
    <w:p w14:paraId="080C6367" w14:textId="77777777" w:rsidR="001D4541" w:rsidRPr="00860C04" w:rsidRDefault="001D4541" w:rsidP="001D4541">
      <w:pPr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</w:p>
    <w:p w14:paraId="5E4E11CD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 xml:space="preserve">Productive Scholarship: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Important publications, including titles and where and when published. List patents, if any, by title.</w:t>
      </w:r>
    </w:p>
    <w:p w14:paraId="740DC5D4" w14:textId="77777777" w:rsidR="001D4541" w:rsidRPr="009D1E4E" w:rsidRDefault="001D4541" w:rsidP="001D4541">
      <w:pPr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</w:p>
    <w:p w14:paraId="4F6B467B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617BCF3F" w14:textId="77777777" w:rsidR="001D4541" w:rsidRPr="00D8555C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65CA99AC" w14:textId="77777777" w:rsidR="001D4541" w:rsidRPr="00860C04" w:rsidRDefault="001D4541" w:rsidP="001D4541">
      <w:pPr>
        <w:rPr>
          <w:rFonts w:cs="Times New Roman"/>
        </w:rPr>
      </w:pPr>
    </w:p>
    <w:p w14:paraId="73F472B6" w14:textId="77777777" w:rsidR="0016561E" w:rsidRDefault="0016561E"/>
    <w:sectPr w:rsidR="0016561E" w:rsidSect="00ED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7018"/>
    <w:multiLevelType w:val="multilevel"/>
    <w:tmpl w:val="2CE4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25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41"/>
    <w:rsid w:val="0016561E"/>
    <w:rsid w:val="001A1FCE"/>
    <w:rsid w:val="001D4541"/>
    <w:rsid w:val="003F247B"/>
    <w:rsid w:val="00992DDD"/>
    <w:rsid w:val="00D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4AC8"/>
  <w15:chartTrackingRefBased/>
  <w15:docId w15:val="{65BC9B77-B9BD-4D77-A978-0AEDE18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1"/>
    <w:pPr>
      <w:spacing w:after="0" w:line="240" w:lineRule="auto"/>
    </w:pPr>
    <w:rPr>
      <w:rFonts w:ascii="Times New Roman" w:hAnsi="Times New Roman" w:cs="Times New Roman (Body CS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3c5722-f63b-456e-aea9-8bdb5a724625" xsi:nil="true"/>
    <lcf76f155ced4ddcb4097134ff3c332f xmlns="77b0a88c-e70c-4d32-9dae-1ffd3d604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5E77CE9F0B84E896F4AD829C282FB" ma:contentTypeVersion="11" ma:contentTypeDescription="Create a new document." ma:contentTypeScope="" ma:versionID="260c2d97128e75148e19a2c0fb0fade6">
  <xsd:schema xmlns:xsd="http://www.w3.org/2001/XMLSchema" xmlns:xs="http://www.w3.org/2001/XMLSchema" xmlns:p="http://schemas.microsoft.com/office/2006/metadata/properties" xmlns:ns2="77b0a88c-e70c-4d32-9dae-1ffd3d604718" xmlns:ns3="fa3c5722-f63b-456e-aea9-8bdb5a724625" targetNamespace="http://schemas.microsoft.com/office/2006/metadata/properties" ma:root="true" ma:fieldsID="c6eb0c88052209648d6a0cad679d0328" ns2:_="" ns3:_="">
    <xsd:import namespace="77b0a88c-e70c-4d32-9dae-1ffd3d604718"/>
    <xsd:import namespace="fa3c5722-f63b-456e-aea9-8bdb5a724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0a88c-e70c-4d32-9dae-1ffd3d604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31509f-822f-44d8-9144-e1c02736c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5722-f63b-456e-aea9-8bdb5a7246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994f6c-d003-41bf-a543-129dcd4f363f}" ma:internalName="TaxCatchAll" ma:showField="CatchAllData" ma:web="fa3c5722-f63b-456e-aea9-8bdb5a724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D27CA-305D-41FF-91CE-D0A524179168}">
  <ds:schemaRefs>
    <ds:schemaRef ds:uri="http://schemas.microsoft.com/office/2006/metadata/properties"/>
    <ds:schemaRef ds:uri="http://schemas.microsoft.com/office/infopath/2007/PartnerControls"/>
    <ds:schemaRef ds:uri="fa3c5722-f63b-456e-aea9-8bdb5a724625"/>
    <ds:schemaRef ds:uri="77b0a88c-e70c-4d32-9dae-1ffd3d604718"/>
  </ds:schemaRefs>
</ds:datastoreItem>
</file>

<file path=customXml/itemProps2.xml><?xml version="1.0" encoding="utf-8"?>
<ds:datastoreItem xmlns:ds="http://schemas.openxmlformats.org/officeDocument/2006/customXml" ds:itemID="{B4B7D84C-792E-429F-B179-851F77E9F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4DC76-2EA9-46CD-8E97-C43508F6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0a88c-e70c-4d32-9dae-1ffd3d604718"/>
    <ds:schemaRef ds:uri="fa3c5722-f63b-456e-aea9-8bdb5a724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Zimmerman</dc:creator>
  <cp:keywords/>
  <dc:description/>
  <cp:lastModifiedBy>Vicki Evans</cp:lastModifiedBy>
  <cp:revision>2</cp:revision>
  <dcterms:created xsi:type="dcterms:W3CDTF">2021-11-03T19:25:00Z</dcterms:created>
  <dcterms:modified xsi:type="dcterms:W3CDTF">2025-02-19T21:27:00Z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0x0101007075E77CE9F0B84E896F4AD829C282FB</vt:lpwstr>
  </property>
  <property fmtid="{D5CDD505-2E9C-101B-9397-08002B2CF9AE}" pid="3" name="Order">
    <vt:r8>39263200</vt:r8>
  </property>
</Properties>
</file>